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A522D" w14:textId="52CF6A14" w:rsidR="00A32556" w:rsidRDefault="640944CB" w:rsidP="640944CB">
      <w:pPr>
        <w:jc w:val="center"/>
        <w:rPr>
          <w:b/>
          <w:bCs/>
          <w:u w:val="single"/>
        </w:rPr>
      </w:pPr>
      <w:bookmarkStart w:id="0" w:name="_GoBack"/>
      <w:bookmarkEnd w:id="0"/>
      <w:r w:rsidRPr="230BE5B4">
        <w:rPr>
          <w:b/>
          <w:bCs/>
          <w:u w:val="single"/>
        </w:rPr>
        <w:t>202</w:t>
      </w:r>
      <w:r w:rsidR="75BC3085" w:rsidRPr="230BE5B4">
        <w:rPr>
          <w:b/>
          <w:bCs/>
          <w:u w:val="single"/>
        </w:rPr>
        <w:t>1</w:t>
      </w:r>
      <w:r w:rsidRPr="230BE5B4">
        <w:rPr>
          <w:b/>
          <w:bCs/>
          <w:u w:val="single"/>
        </w:rPr>
        <w:t>-202</w:t>
      </w:r>
      <w:r w:rsidR="2CCD7CAF" w:rsidRPr="230BE5B4">
        <w:rPr>
          <w:b/>
          <w:bCs/>
          <w:u w:val="single"/>
        </w:rPr>
        <w:t>2</w:t>
      </w:r>
      <w:r w:rsidRPr="230BE5B4">
        <w:rPr>
          <w:b/>
          <w:bCs/>
          <w:u w:val="single"/>
        </w:rPr>
        <w:t xml:space="preserve"> AMBASSADOR APPLICATION</w:t>
      </w:r>
    </w:p>
    <w:p w14:paraId="28E057DE" w14:textId="2C7FBEB8" w:rsidR="0050433F" w:rsidRDefault="00885278" w:rsidP="0050433F">
      <w:r>
        <w:t xml:space="preserve">Student ID Number:  __________________     </w:t>
      </w:r>
    </w:p>
    <w:p w14:paraId="3C3C2EC1" w14:textId="5E3F3C90" w:rsidR="0050433F" w:rsidRDefault="00885278" w:rsidP="299E746C">
      <w:pPr>
        <w:spacing w:after="0"/>
      </w:pPr>
      <w:r>
        <w:t>Name:  _______________________________________________________________________</w:t>
      </w:r>
      <w:r w:rsidR="0050433F">
        <w:tab/>
      </w:r>
      <w:r w:rsidR="0050433F">
        <w:tab/>
      </w:r>
      <w:r w:rsidR="0050433F">
        <w:tab/>
      </w:r>
      <w:r w:rsidR="0050433F">
        <w:tab/>
      </w:r>
    </w:p>
    <w:p w14:paraId="2B5C8D03" w14:textId="77777777" w:rsidR="00885278" w:rsidRDefault="00885278" w:rsidP="00885278">
      <w:pPr>
        <w:spacing w:after="0"/>
      </w:pPr>
      <w:r>
        <w:tab/>
      </w:r>
      <w:r>
        <w:tab/>
        <w:t>(Last)</w:t>
      </w:r>
      <w:r>
        <w:tab/>
      </w:r>
      <w:r>
        <w:tab/>
      </w:r>
      <w:r>
        <w:tab/>
      </w:r>
      <w:r>
        <w:tab/>
        <w:t>(First)</w:t>
      </w:r>
      <w:r>
        <w:tab/>
      </w:r>
      <w:r>
        <w:tab/>
      </w:r>
      <w:r>
        <w:tab/>
      </w:r>
      <w:r>
        <w:tab/>
        <w:t>(Middle)</w:t>
      </w:r>
    </w:p>
    <w:p w14:paraId="77929244" w14:textId="77777777" w:rsidR="00885278" w:rsidRDefault="00885278" w:rsidP="00885278">
      <w:pPr>
        <w:spacing w:after="0"/>
      </w:pPr>
      <w:r>
        <w:t>Address:  _____________________________________________________________________</w:t>
      </w:r>
    </w:p>
    <w:p w14:paraId="0A37501D" w14:textId="77777777" w:rsidR="00885278" w:rsidRDefault="00885278" w:rsidP="00885278">
      <w:pPr>
        <w:spacing w:after="0"/>
      </w:pPr>
    </w:p>
    <w:p w14:paraId="124CEE88" w14:textId="77777777" w:rsidR="00885278" w:rsidRDefault="00885278" w:rsidP="00885278">
      <w:pPr>
        <w:spacing w:after="0"/>
      </w:pPr>
      <w:r>
        <w:tab/>
        <w:t xml:space="preserve">    _____________________________________________________________________</w:t>
      </w:r>
    </w:p>
    <w:p w14:paraId="4F10CCC8" w14:textId="77777777" w:rsidR="00885278" w:rsidRDefault="00885278" w:rsidP="00885278">
      <w:pPr>
        <w:spacing w:after="0"/>
      </w:pPr>
      <w:r>
        <w:tab/>
      </w:r>
      <w:r>
        <w:tab/>
        <w:t>(City)</w:t>
      </w:r>
      <w:r>
        <w:tab/>
      </w:r>
      <w:r>
        <w:tab/>
      </w:r>
      <w:r>
        <w:tab/>
      </w:r>
      <w:r>
        <w:tab/>
        <w:t>(State)</w:t>
      </w:r>
      <w:r>
        <w:tab/>
      </w:r>
      <w:r>
        <w:tab/>
      </w:r>
      <w:r>
        <w:tab/>
      </w:r>
      <w:r>
        <w:tab/>
        <w:t>(Zip Code)</w:t>
      </w:r>
    </w:p>
    <w:p w14:paraId="774EE7CD" w14:textId="308AEF68" w:rsidR="640944CB" w:rsidRDefault="640944CB" w:rsidP="640944CB">
      <w:pPr>
        <w:spacing w:after="0"/>
      </w:pPr>
    </w:p>
    <w:p w14:paraId="00F29F87" w14:textId="77777777" w:rsidR="00885278" w:rsidRDefault="00885278" w:rsidP="00885278">
      <w:pPr>
        <w:spacing w:after="0"/>
      </w:pPr>
      <w:r>
        <w:t>E-mail Address:  _______________________________________________________________</w:t>
      </w:r>
    </w:p>
    <w:p w14:paraId="02EB378F" w14:textId="77777777" w:rsidR="00885278" w:rsidRDefault="00885278" w:rsidP="00885278">
      <w:pPr>
        <w:spacing w:after="0"/>
      </w:pPr>
    </w:p>
    <w:p w14:paraId="08AEB182" w14:textId="08BEF141" w:rsidR="00885278" w:rsidRDefault="640944CB" w:rsidP="00885278">
      <w:pPr>
        <w:spacing w:after="0"/>
      </w:pPr>
      <w:r>
        <w:t>Phone Numbers</w:t>
      </w:r>
      <w:proofErr w:type="gramStart"/>
      <w:r>
        <w:t>:  (</w:t>
      </w:r>
      <w:proofErr w:type="gramEnd"/>
      <w:r>
        <w:t>H) __________________ (C) ________________ (W) _________________</w:t>
      </w:r>
    </w:p>
    <w:p w14:paraId="6A05A809" w14:textId="77777777" w:rsidR="00CE4D64" w:rsidRDefault="00CE4D64" w:rsidP="00885278">
      <w:pPr>
        <w:spacing w:after="0"/>
      </w:pPr>
    </w:p>
    <w:p w14:paraId="0686EC93" w14:textId="77777777" w:rsidR="00885278" w:rsidRDefault="00885278" w:rsidP="00885278">
      <w:pPr>
        <w:spacing w:after="0"/>
      </w:pPr>
      <w:r>
        <w:t>Major Course of Study:  _________________________________________________________</w:t>
      </w:r>
    </w:p>
    <w:p w14:paraId="4B0E6526" w14:textId="77777777" w:rsidR="008714FC" w:rsidRDefault="008714FC" w:rsidP="00885278">
      <w:pPr>
        <w:spacing w:after="0"/>
      </w:pPr>
      <w:r>
        <w:t xml:space="preserve">Name </w:t>
      </w:r>
      <w:r w:rsidR="00654547">
        <w:t>RCC</w:t>
      </w:r>
      <w:r>
        <w:t xml:space="preserve"> Faculty/Staff</w:t>
      </w:r>
      <w:r w:rsidR="00654547">
        <w:t xml:space="preserve"> Who Can Attest to Your Qualifications</w:t>
      </w:r>
      <w:r>
        <w:t>:</w:t>
      </w:r>
      <w:r w:rsidR="0050433F">
        <w:t xml:space="preserve"> </w:t>
      </w:r>
      <w:r w:rsidR="00654547">
        <w:t>_</w:t>
      </w:r>
      <w:r>
        <w:t>_______________________</w:t>
      </w:r>
    </w:p>
    <w:p w14:paraId="1BA2CDA6" w14:textId="77777777" w:rsidR="00885278" w:rsidRDefault="00885278" w:rsidP="00885278">
      <w:pPr>
        <w:spacing w:after="0"/>
      </w:pPr>
      <w:r>
        <w:t>Previous Colleges Attended: (please include major Course of Study)</w:t>
      </w:r>
    </w:p>
    <w:p w14:paraId="72A3D3EC" w14:textId="77777777" w:rsidR="00885278" w:rsidRDefault="00885278" w:rsidP="00885278">
      <w:pPr>
        <w:spacing w:after="0"/>
      </w:pPr>
    </w:p>
    <w:p w14:paraId="0D0B940D" w14:textId="77777777" w:rsidR="00885278" w:rsidRDefault="00885278" w:rsidP="00885278">
      <w:pPr>
        <w:spacing w:after="0"/>
      </w:pPr>
    </w:p>
    <w:p w14:paraId="1C7DD587" w14:textId="77777777" w:rsidR="00885278" w:rsidRDefault="640944CB" w:rsidP="00885278">
      <w:pPr>
        <w:spacing w:after="0"/>
      </w:pPr>
      <w:r>
        <w:t>Do you have or are you applying for work study?  Yes____</w:t>
      </w:r>
      <w:proofErr w:type="gramStart"/>
      <w:r>
        <w:t>_  No</w:t>
      </w:r>
      <w:proofErr w:type="gramEnd"/>
      <w:r>
        <w:t>_____</w:t>
      </w:r>
    </w:p>
    <w:p w14:paraId="7F57893A" w14:textId="58265F70" w:rsidR="00CE4D64" w:rsidRDefault="640944CB" w:rsidP="00CE4D64">
      <w:pPr>
        <w:spacing w:after="0"/>
      </w:pPr>
      <w:r>
        <w:t>Do you have a job off campus?  Yes ___   No____</w:t>
      </w:r>
    </w:p>
    <w:p w14:paraId="26C232D2" w14:textId="7CDEE698" w:rsidR="00CE4D64" w:rsidRDefault="640944CB" w:rsidP="00CE4D64">
      <w:pPr>
        <w:spacing w:after="0"/>
      </w:pPr>
      <w:r>
        <w:t xml:space="preserve">If yes, Name of Company _______________ </w:t>
      </w:r>
      <w:proofErr w:type="spellStart"/>
      <w:r>
        <w:t>Hrs</w:t>
      </w:r>
      <w:proofErr w:type="spellEnd"/>
      <w:r>
        <w:t>/week_________</w:t>
      </w:r>
    </w:p>
    <w:p w14:paraId="60061E4C" w14:textId="77777777" w:rsidR="00CE4D64" w:rsidRDefault="00CE4D64" w:rsidP="00885278">
      <w:pPr>
        <w:spacing w:after="0"/>
      </w:pPr>
    </w:p>
    <w:p w14:paraId="0B3B0609" w14:textId="77777777" w:rsidR="00885278" w:rsidRPr="00C226AA" w:rsidRDefault="00885278" w:rsidP="00885278">
      <w:pPr>
        <w:spacing w:after="0"/>
        <w:rPr>
          <w:b/>
        </w:rPr>
      </w:pPr>
      <w:r w:rsidRPr="00C226AA">
        <w:rPr>
          <w:b/>
        </w:rPr>
        <w:t>Include a typed essay on a separate sheet of paper and answer the following questions:</w:t>
      </w:r>
    </w:p>
    <w:p w14:paraId="0974F2A8" w14:textId="77777777" w:rsidR="00885278" w:rsidRDefault="007B70A5" w:rsidP="00885278">
      <w:pPr>
        <w:pStyle w:val="ListParagraph"/>
        <w:numPr>
          <w:ilvl w:val="0"/>
          <w:numId w:val="1"/>
        </w:numPr>
        <w:spacing w:after="0"/>
      </w:pPr>
      <w:r>
        <w:t>Why would you like to be an RCC Ambassador?</w:t>
      </w:r>
    </w:p>
    <w:p w14:paraId="482BCB46" w14:textId="77777777" w:rsidR="007B70A5" w:rsidRDefault="007B70A5" w:rsidP="00885278">
      <w:pPr>
        <w:pStyle w:val="ListParagraph"/>
        <w:numPr>
          <w:ilvl w:val="0"/>
          <w:numId w:val="1"/>
        </w:numPr>
        <w:spacing w:after="0"/>
      </w:pPr>
      <w:r>
        <w:t>What are your long term goals</w:t>
      </w:r>
      <w:r w:rsidR="00CD5CA3">
        <w:t>?</w:t>
      </w:r>
      <w:r>
        <w:t xml:space="preserve"> </w:t>
      </w:r>
      <w:r w:rsidR="00CD5CA3">
        <w:t xml:space="preserve">And, </w:t>
      </w:r>
      <w:r>
        <w:t>how would your RCC degree and being an RCC Ambassador play a role in those goals?</w:t>
      </w:r>
    </w:p>
    <w:p w14:paraId="21395078" w14:textId="77777777" w:rsidR="007B70A5" w:rsidRDefault="007B70A5" w:rsidP="00885278">
      <w:pPr>
        <w:pStyle w:val="ListParagraph"/>
        <w:numPr>
          <w:ilvl w:val="0"/>
          <w:numId w:val="1"/>
        </w:numPr>
        <w:spacing w:after="0"/>
      </w:pPr>
      <w:r>
        <w:t>What school and community clubs, organizations and activities have you been involved in?  And, what were your responsibilities and experiences?</w:t>
      </w:r>
    </w:p>
    <w:p w14:paraId="6FD65CBA" w14:textId="77777777" w:rsidR="007B70A5" w:rsidRDefault="007B70A5" w:rsidP="002176DA">
      <w:pPr>
        <w:pStyle w:val="ListParagraph"/>
        <w:numPr>
          <w:ilvl w:val="0"/>
          <w:numId w:val="1"/>
        </w:numPr>
        <w:spacing w:after="0"/>
      </w:pPr>
      <w:r>
        <w:t>What are your hobbies and interests?</w:t>
      </w:r>
    </w:p>
    <w:p w14:paraId="44EAFD9C" w14:textId="77777777" w:rsidR="007B70A5" w:rsidRDefault="007B70A5" w:rsidP="007B70A5">
      <w:pPr>
        <w:spacing w:after="0"/>
      </w:pPr>
    </w:p>
    <w:p w14:paraId="0C623A76" w14:textId="009E3ACD" w:rsidR="007B70A5" w:rsidRDefault="5E912615" w:rsidP="5E912615">
      <w:pPr>
        <w:spacing w:after="0"/>
        <w:rPr>
          <w:b/>
          <w:bCs/>
        </w:rPr>
      </w:pPr>
      <w:r w:rsidRPr="230BE5B4">
        <w:rPr>
          <w:b/>
          <w:bCs/>
        </w:rPr>
        <w:t xml:space="preserve">THE DEADLINE FOR SUBMISSION OF YOUR COMPLETED APPLICATION AND ESSAY TO STUDENT SERVICES IS MARCH </w:t>
      </w:r>
      <w:r w:rsidR="2F660CB7" w:rsidRPr="230BE5B4">
        <w:rPr>
          <w:b/>
          <w:bCs/>
        </w:rPr>
        <w:t>31</w:t>
      </w:r>
      <w:r w:rsidRPr="230BE5B4">
        <w:rPr>
          <w:b/>
          <w:bCs/>
        </w:rPr>
        <w:t>, 202</w:t>
      </w:r>
      <w:r w:rsidR="3DF179DF" w:rsidRPr="230BE5B4">
        <w:rPr>
          <w:b/>
          <w:bCs/>
        </w:rPr>
        <w:t>1</w:t>
      </w:r>
      <w:r w:rsidRPr="230BE5B4">
        <w:rPr>
          <w:b/>
          <w:bCs/>
        </w:rPr>
        <w:t>.</w:t>
      </w:r>
    </w:p>
    <w:p w14:paraId="4B94D5A5" w14:textId="77777777" w:rsidR="00166E39" w:rsidRDefault="00166E39" w:rsidP="007B70A5">
      <w:pPr>
        <w:spacing w:after="0"/>
        <w:rPr>
          <w:rFonts w:cs="Times New Roman"/>
          <w:b/>
          <w:color w:val="000000"/>
        </w:rPr>
      </w:pPr>
    </w:p>
    <w:p w14:paraId="39C940CF" w14:textId="27A9B6F6" w:rsidR="00166E39" w:rsidRDefault="00166E39" w:rsidP="299E746C">
      <w:pPr>
        <w:spacing w:after="0"/>
        <w:rPr>
          <w:b/>
          <w:bCs/>
        </w:rPr>
      </w:pPr>
      <w:r w:rsidRPr="299E746C">
        <w:rPr>
          <w:rFonts w:cs="Times New Roman"/>
          <w:b/>
          <w:bCs/>
          <w:color w:val="000000" w:themeColor="text1"/>
        </w:rPr>
        <w:t>YOUR SELECTION TO INTERVIEW IS SUBJECT TO THE APPROVAL OF THE SELECTION COMMITTEE.</w:t>
      </w:r>
    </w:p>
    <w:p w14:paraId="01922A53" w14:textId="5FAE04E5" w:rsidR="299E746C" w:rsidRDefault="299E746C" w:rsidP="299E746C">
      <w:pPr>
        <w:spacing w:after="0"/>
        <w:rPr>
          <w:rFonts w:cs="Times New Roman"/>
          <w:b/>
          <w:bCs/>
          <w:color w:val="000000" w:themeColor="text1"/>
        </w:rPr>
      </w:pPr>
    </w:p>
    <w:p w14:paraId="490D8D36" w14:textId="1B279B52" w:rsidR="624E4957" w:rsidRDefault="624E4957" w:rsidP="299E746C">
      <w:pPr>
        <w:spacing w:after="0"/>
        <w:rPr>
          <w:rFonts w:cs="Times New Roman"/>
          <w:b/>
          <w:bCs/>
          <w:color w:val="000000" w:themeColor="text1"/>
        </w:rPr>
      </w:pPr>
      <w:r w:rsidRPr="299E746C">
        <w:rPr>
          <w:rFonts w:cs="Times New Roman"/>
          <w:b/>
          <w:bCs/>
          <w:color w:val="000000" w:themeColor="text1"/>
        </w:rPr>
        <w:t>______________________________________                              _______________________</w:t>
      </w:r>
    </w:p>
    <w:p w14:paraId="54870166" w14:textId="7B8A553D" w:rsidR="624E4957" w:rsidRDefault="624E4957" w:rsidP="299E746C">
      <w:pPr>
        <w:spacing w:after="0"/>
        <w:rPr>
          <w:rFonts w:cs="Times New Roman"/>
          <w:color w:val="000000" w:themeColor="text1"/>
        </w:rPr>
      </w:pPr>
      <w:r w:rsidRPr="299E746C">
        <w:rPr>
          <w:rFonts w:cs="Times New Roman"/>
          <w:color w:val="000000" w:themeColor="text1"/>
        </w:rPr>
        <w:t>Signature                                                                                           Date</w:t>
      </w:r>
    </w:p>
    <w:sectPr w:rsidR="624E4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31CD7"/>
    <w:multiLevelType w:val="hybridMultilevel"/>
    <w:tmpl w:val="5ABC6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78"/>
    <w:rsid w:val="00166E39"/>
    <w:rsid w:val="00317BE3"/>
    <w:rsid w:val="00415A23"/>
    <w:rsid w:val="0050433F"/>
    <w:rsid w:val="00516D34"/>
    <w:rsid w:val="00654547"/>
    <w:rsid w:val="00711920"/>
    <w:rsid w:val="007B70A5"/>
    <w:rsid w:val="00824C8A"/>
    <w:rsid w:val="008714FC"/>
    <w:rsid w:val="00885278"/>
    <w:rsid w:val="00A10550"/>
    <w:rsid w:val="00A32556"/>
    <w:rsid w:val="00A9006A"/>
    <w:rsid w:val="00B6785E"/>
    <w:rsid w:val="00C226AA"/>
    <w:rsid w:val="00C435AF"/>
    <w:rsid w:val="00CD5CA3"/>
    <w:rsid w:val="00CE4D64"/>
    <w:rsid w:val="00EA6FCC"/>
    <w:rsid w:val="00FE7A83"/>
    <w:rsid w:val="11974637"/>
    <w:rsid w:val="1AA5A5A9"/>
    <w:rsid w:val="230BE5B4"/>
    <w:rsid w:val="2852CB59"/>
    <w:rsid w:val="299E746C"/>
    <w:rsid w:val="2CCD7CAF"/>
    <w:rsid w:val="2F660CB7"/>
    <w:rsid w:val="3DF179DF"/>
    <w:rsid w:val="4A6D7314"/>
    <w:rsid w:val="5E912615"/>
    <w:rsid w:val="624E4957"/>
    <w:rsid w:val="640944CB"/>
    <w:rsid w:val="72F1BD9C"/>
    <w:rsid w:val="75BC3085"/>
    <w:rsid w:val="760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B02E"/>
  <w15:chartTrackingRefBased/>
  <w15:docId w15:val="{9ED927E2-5A43-48A4-A4F7-D2EBC5B7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Smeigh</dc:creator>
  <cp:keywords/>
  <dc:description/>
  <cp:lastModifiedBy>Don Smeigh</cp:lastModifiedBy>
  <cp:revision>2</cp:revision>
  <dcterms:created xsi:type="dcterms:W3CDTF">2021-02-22T14:08:00Z</dcterms:created>
  <dcterms:modified xsi:type="dcterms:W3CDTF">2021-02-22T14:08:00Z</dcterms:modified>
</cp:coreProperties>
</file>